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D" w:rsidRDefault="00B220E6" w:rsidP="00B220E6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E6" w:rsidRPr="000E176D" w:rsidRDefault="00B220E6" w:rsidP="00B22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220E6" w:rsidRPr="000E176D" w:rsidRDefault="00B220E6" w:rsidP="00B22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B220E6" w:rsidRPr="000E176D" w:rsidRDefault="00B220E6" w:rsidP="00B22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B220E6" w:rsidRPr="000E176D" w:rsidRDefault="00B220E6" w:rsidP="00B22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B220E6" w:rsidRPr="000E176D" w:rsidRDefault="00B220E6" w:rsidP="00B22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B220E6" w:rsidRPr="000E176D" w:rsidRDefault="00B220E6" w:rsidP="00B220E6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220E6" w:rsidRPr="000E176D" w:rsidRDefault="00BE2E67" w:rsidP="00B22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220E6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B220E6" w:rsidRPr="000E176D" w:rsidRDefault="00B220E6" w:rsidP="00B220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220E6" w:rsidRPr="000E176D" w:rsidRDefault="00B220E6" w:rsidP="00B220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BE2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2E6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2E6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2E6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BE2E67">
        <w:rPr>
          <w:rFonts w:ascii="Times New Roman" w:hAnsi="Times New Roman" w:cs="Times New Roman"/>
          <w:sz w:val="24"/>
          <w:szCs w:val="24"/>
          <w:lang w:val="uk-UA"/>
        </w:rPr>
        <w:t>77</w:t>
      </w:r>
    </w:p>
    <w:p w:rsidR="00B220E6" w:rsidRPr="000E176D" w:rsidRDefault="00B220E6" w:rsidP="00B220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20E6" w:rsidRPr="00261111" w:rsidRDefault="00B220E6" w:rsidP="00B22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7A1D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B220E6" w:rsidRPr="000E176D" w:rsidRDefault="007A1D0C" w:rsidP="00B22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B220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дитини-сироти</w:t>
      </w:r>
    </w:p>
    <w:p w:rsidR="00B220E6" w:rsidRPr="000E176D" w:rsidRDefault="00B220E6" w:rsidP="00B22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20E6" w:rsidRPr="003B7051" w:rsidRDefault="00B220E6" w:rsidP="00B22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7A1D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7A1D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7A1D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7A1D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BE2E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A1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сільською радою Ізмаїльського району Одеської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актовий запис № 07 від 06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07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свідоцтво про смерть матері серія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7A1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видане </w:t>
      </w:r>
      <w:r w:rsidR="007A1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Одеса), актовий запис № 651 від 19.04.2022 р.; витяг з Державного реєстру актів цивільного стану громадян про державну реєстрацію народження відповідно до ч. 1 ст. 135 Сімейного кодексу України № </w:t>
      </w:r>
      <w:r w:rsidR="004C5808">
        <w:rPr>
          <w:rFonts w:ascii="Times New Roman" w:hAnsi="Times New Roman" w:cs="Times New Roman"/>
          <w:sz w:val="24"/>
          <w:szCs w:val="24"/>
          <w:lang w:val="uk-UA"/>
        </w:rPr>
        <w:t>00035424241, виданий 21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C5808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C580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4C5808">
        <w:rPr>
          <w:rFonts w:ascii="Times New Roman" w:hAnsi="Times New Roman" w:cs="Times New Roman"/>
          <w:sz w:val="24"/>
          <w:szCs w:val="24"/>
          <w:lang w:val="uk-UA"/>
        </w:rPr>
        <w:t>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</w:t>
      </w:r>
      <w:r w:rsidR="004C58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ийтимчасово влаштований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сім</w:t>
      </w:r>
      <w:r w:rsidRPr="003F03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ю </w:t>
      </w:r>
      <w:r w:rsidR="004C58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дядька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B220E6" w:rsidRPr="003B7051" w:rsidRDefault="00B220E6" w:rsidP="00B220E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220E6" w:rsidRPr="003B7051" w:rsidRDefault="00B220E6" w:rsidP="00B220E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B220E6" w:rsidRPr="003B7051" w:rsidRDefault="00B220E6" w:rsidP="00B220E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B220E6" w:rsidRPr="003B7051" w:rsidRDefault="00B220E6" w:rsidP="00B220E6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</w:t>
      </w:r>
      <w:r w:rsidR="004C5808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дати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7A1D0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7A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7A1D0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</w:t>
      </w:r>
      <w:r w:rsidR="004C5808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-сироти</w:t>
      </w:r>
      <w:bookmarkStart w:id="0" w:name="_GoBack"/>
      <w:bookmarkEnd w:id="0"/>
      <w:r w:rsidRPr="003B7051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.</w:t>
      </w:r>
    </w:p>
    <w:p w:rsidR="00B220E6" w:rsidRPr="003B7051" w:rsidRDefault="00B220E6" w:rsidP="00B220E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B220E6" w:rsidRPr="003B7051" w:rsidRDefault="00B220E6" w:rsidP="00B220E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220E6" w:rsidRDefault="00B220E6" w:rsidP="00B220E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220E6" w:rsidRPr="00BE2E67" w:rsidRDefault="00B220E6" w:rsidP="00B220E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BE2E6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</w:t>
      </w:r>
      <w:proofErr w:type="spellEnd"/>
      <w:r w:rsidRPr="00BE2E67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’</w:t>
      </w:r>
      <w:proofErr w:type="spellStart"/>
      <w:r w:rsidRPr="00BE2E6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янівський</w:t>
      </w:r>
      <w:proofErr w:type="spellEnd"/>
      <w:r w:rsidRPr="00BE2E6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</w:t>
      </w:r>
      <w:r w:rsidR="00BE2E6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Pr="00BE2E6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Наталія ТОДОРОВА</w:t>
      </w:r>
    </w:p>
    <w:sectPr w:rsidR="00B220E6" w:rsidRPr="00BE2E67" w:rsidSect="00556D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C5D"/>
    <w:rsid w:val="004C5808"/>
    <w:rsid w:val="00556D39"/>
    <w:rsid w:val="007364F0"/>
    <w:rsid w:val="007A1D0C"/>
    <w:rsid w:val="00B220E6"/>
    <w:rsid w:val="00BE2E67"/>
    <w:rsid w:val="00ED456D"/>
    <w:rsid w:val="00FC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2022-04-28T09:47:00Z</cp:lastPrinted>
  <dcterms:created xsi:type="dcterms:W3CDTF">2022-04-22T07:04:00Z</dcterms:created>
  <dcterms:modified xsi:type="dcterms:W3CDTF">2022-05-05T09:20:00Z</dcterms:modified>
</cp:coreProperties>
</file>