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 xml:space="preserve">двадцятої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19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ключення  до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proofErr w:type="spellEnd"/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денного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два питання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3603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3604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3606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3607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5C106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№__3609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0E25F9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421" w:type="dxa"/>
          </w:tcPr>
          <w:p w:rsidR="008C6868" w:rsidRPr="00D87B6E" w:rsidRDefault="008C6868" w:rsidP="008C68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841AEC">
        <w:tc>
          <w:tcPr>
            <w:tcW w:w="3261" w:type="dxa"/>
            <w:gridSpan w:val="2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50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1574" w:rsidRDefault="00AE1574" w:rsidP="00AE157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AE1574" w:rsidP="00AE157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19.10.2022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3610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3611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3613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3615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3616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5C106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№__3618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C6868" w:rsidRPr="000E25F9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3403" w:type="dxa"/>
            <w:gridSpan w:val="2"/>
          </w:tcPr>
          <w:p w:rsidR="008C6868" w:rsidRPr="00D87B6E" w:rsidRDefault="008C6868" w:rsidP="008C686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1574" w:rsidRDefault="00AE1574" w:rsidP="00AE157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AE1574" w:rsidP="00AE157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19.10.2022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3619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3620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3622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3624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3625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5C106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№__3627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C6868" w:rsidRPr="000E25F9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568" w:type="dxa"/>
          </w:tcPr>
          <w:p w:rsidR="008C6868" w:rsidRPr="00C322BC" w:rsidRDefault="008C6868" w:rsidP="008C686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C6868" w:rsidRPr="00D87B6E" w:rsidRDefault="008C6868" w:rsidP="008C68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C6868" w:rsidRPr="00FA2DEE" w:rsidTr="00BF2C53">
        <w:tc>
          <w:tcPr>
            <w:tcW w:w="3403" w:type="dxa"/>
            <w:gridSpan w:val="2"/>
          </w:tcPr>
          <w:p w:rsidR="008C6868" w:rsidRPr="00D87B6E" w:rsidRDefault="008C6868" w:rsidP="008C686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C6868" w:rsidRPr="00FA2DEE" w:rsidRDefault="008C6868" w:rsidP="008C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8A6F48" w:rsidRDefault="008A6F48" w:rsidP="008A6F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1574" w:rsidRDefault="00AE1574" w:rsidP="00AE157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AE1574" w:rsidP="00AE157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19.10.2022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F48" w:rsidRPr="002875AA" w:rsidTr="008A6F48">
        <w:tc>
          <w:tcPr>
            <w:tcW w:w="568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3628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3629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D1465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</w:t>
            </w:r>
            <w:r w:rsidR="00265A3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836ABA" w:rsidRPr="00602BD5" w:rsidRDefault="00265A3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049A6" w:rsidRPr="000E25F9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568" w:type="dxa"/>
          </w:tcPr>
          <w:p w:rsidR="00D049A6" w:rsidRPr="00C322BC" w:rsidRDefault="00D049A6" w:rsidP="00D049A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049A6" w:rsidRPr="00D87B6E" w:rsidRDefault="00D049A6" w:rsidP="00D04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9A6" w:rsidRPr="00FA2DEE" w:rsidTr="008A6F48">
        <w:tc>
          <w:tcPr>
            <w:tcW w:w="3403" w:type="dxa"/>
            <w:gridSpan w:val="2"/>
          </w:tcPr>
          <w:p w:rsidR="00D049A6" w:rsidRPr="00D87B6E" w:rsidRDefault="00D049A6" w:rsidP="00D049A6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bookmarkStart w:id="0" w:name="_GoBack"/>
            <w:bookmarkEnd w:id="0"/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049A6" w:rsidRPr="00FA2DEE" w:rsidRDefault="00D049A6" w:rsidP="00D0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A6F48" w:rsidRDefault="008A6F48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sectPr w:rsidR="008A6F48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5B53"/>
    <w:rsid w:val="001A17A7"/>
    <w:rsid w:val="001A20B3"/>
    <w:rsid w:val="001A3AB2"/>
    <w:rsid w:val="001B696A"/>
    <w:rsid w:val="001C0FF9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65A3B"/>
    <w:rsid w:val="0027488F"/>
    <w:rsid w:val="00276293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B40A3"/>
    <w:rsid w:val="004E33DC"/>
    <w:rsid w:val="004F3665"/>
    <w:rsid w:val="00503516"/>
    <w:rsid w:val="0051634D"/>
    <w:rsid w:val="00521CC1"/>
    <w:rsid w:val="005322EC"/>
    <w:rsid w:val="00544B2D"/>
    <w:rsid w:val="005505AE"/>
    <w:rsid w:val="005733B1"/>
    <w:rsid w:val="005816A3"/>
    <w:rsid w:val="00581E5E"/>
    <w:rsid w:val="005923D9"/>
    <w:rsid w:val="005C106B"/>
    <w:rsid w:val="005C35DE"/>
    <w:rsid w:val="005D2065"/>
    <w:rsid w:val="005E264B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6868"/>
    <w:rsid w:val="008C7AE0"/>
    <w:rsid w:val="008D2431"/>
    <w:rsid w:val="008D311E"/>
    <w:rsid w:val="008D6AE9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C3F5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3B3C-196B-4D51-89C2-86E6B88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10055</Words>
  <Characters>5732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94</cp:revision>
  <cp:lastPrinted>2021-11-29T12:25:00Z</cp:lastPrinted>
  <dcterms:created xsi:type="dcterms:W3CDTF">2021-03-29T06:44:00Z</dcterms:created>
  <dcterms:modified xsi:type="dcterms:W3CDTF">2022-10-19T08:47:00Z</dcterms:modified>
</cp:coreProperties>
</file>